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030"/>
      </w:tblGrid>
      <w:tr w:rsidR="00F65DCE" w:rsidRPr="00F65DCE" w:rsidTr="0081788B">
        <w:tc>
          <w:tcPr>
            <w:tcW w:w="4230" w:type="dxa"/>
            <w:shd w:val="clear" w:color="auto" w:fill="auto"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6030" w:type="dxa"/>
            <w:shd w:val="clear" w:color="auto" w:fill="auto"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ĐỀ </w:t>
            </w: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vi-VN"/>
              </w:rPr>
              <w:t>KIỂM TRA</w:t>
            </w:r>
            <w:r w:rsidRPr="00F65DCE">
              <w:rPr>
                <w:rFonts w:ascii="Times New Roman" w:eastAsia="Malgun Gothic" w:hAnsi="Times New Roman" w:cs="Times New Roman" w:hint="eastAsia"/>
                <w:b/>
                <w:sz w:val="28"/>
                <w:szCs w:val="28"/>
                <w:lang w:val="vi-VN" w:eastAsia="ko-KR"/>
              </w:rPr>
              <w:t xml:space="preserve"> </w:t>
            </w: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HỌC KÌ I</w:t>
            </w:r>
          </w:p>
        </w:tc>
      </w:tr>
      <w:tr w:rsidR="00F65DCE" w:rsidRPr="00F65DCE" w:rsidTr="0081788B">
        <w:tc>
          <w:tcPr>
            <w:tcW w:w="4230" w:type="dxa"/>
            <w:shd w:val="clear" w:color="auto" w:fill="auto"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NHÓM LỊCH SỬ</w:t>
            </w:r>
          </w:p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66675</wp:posOffset>
                      </wp:positionV>
                      <wp:extent cx="1787525" cy="323850"/>
                      <wp:effectExtent l="9525" t="9525" r="1270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DCE" w:rsidRPr="00F65DCE" w:rsidRDefault="00F65DCE" w:rsidP="00F65DCE">
                                  <w:pPr>
                                    <w:tabs>
                                      <w:tab w:val="left" w:pos="540"/>
                                    </w:tabs>
                                    <w:ind w:right="12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F65DC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  <w:t>MÃ ĐỀ THI SỐ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  <w:t xml:space="preserve"> 002</w:t>
                                  </w:r>
                                </w:p>
                                <w:p w:rsidR="00F65DCE" w:rsidRDefault="00F65DCE" w:rsidP="00F65D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2.3pt;margin-top:5.25pt;width:14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">
                      <v:textbox>
                        <w:txbxContent>
                          <w:p w:rsidR="00F65DCE" w:rsidRPr="00F65DCE" w:rsidRDefault="00F65DCE" w:rsidP="00F65DCE">
                            <w:pPr>
                              <w:tabs>
                                <w:tab w:val="left" w:pos="540"/>
                              </w:tabs>
                              <w:ind w:right="1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F65D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MÃ ĐỀ THI SỐ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002</w:t>
                            </w:r>
                          </w:p>
                          <w:p w:rsidR="00F65DCE" w:rsidRDefault="00F65DCE" w:rsidP="00F65DC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30" w:type="dxa"/>
            <w:shd w:val="clear" w:color="auto" w:fill="auto"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MÔN LỊCH SỬ </w:t>
            </w: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học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2018</w:t>
            </w:r>
            <w:r w:rsidRPr="00F65DCE">
              <w:rPr>
                <w:rFonts w:ascii="Times New Roman" w:eastAsia="Malgun Gothic" w:hAnsi="Times New Roman" w:cs="Times New Roman" w:hint="eastAsia"/>
                <w:sz w:val="28"/>
                <w:szCs w:val="28"/>
                <w:lang w:val="vi-VN" w:eastAsia="ko-KR"/>
              </w:rPr>
              <w:t xml:space="preserve"> 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–</w:t>
            </w:r>
            <w:r w:rsidRPr="00F65DCE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2019</w:t>
            </w:r>
          </w:p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Ngày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kiểm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 7 /12/2018</w:t>
            </w:r>
          </w:p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F65DCE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                     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gian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: 45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F65DCE" w:rsidRPr="00F65DCE" w:rsidRDefault="00F65DCE" w:rsidP="00F65DCE">
      <w:pPr>
        <w:tabs>
          <w:tab w:val="left" w:pos="540"/>
        </w:tabs>
        <w:spacing w:after="0"/>
        <w:ind w:right="12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I. P</w:t>
      </w: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hần trắc nghiệm 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(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5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điểm)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F65DCE" w:rsidRPr="00F65DCE" w:rsidRDefault="00F65DCE" w:rsidP="00F65DCE">
      <w:pPr>
        <w:tabs>
          <w:tab w:val="left" w:pos="540"/>
        </w:tabs>
        <w:spacing w:after="0"/>
        <w:ind w:firstLine="45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Trả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câu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hỏi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sau</w:t>
      </w:r>
      <w:proofErr w:type="spellEnd"/>
      <w:r w:rsidRPr="00F65DCE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bằng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cách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tô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đậm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chữ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cá</w:t>
      </w:r>
      <w:r w:rsidRPr="00F65DCE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i</w:t>
      </w:r>
      <w:proofErr w:type="spellEnd"/>
      <w:r w:rsidRPr="00F65DCE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eastAsia="ko-KR"/>
        </w:rPr>
        <w:t>đ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ứng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trước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phương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5DCE">
        <w:rPr>
          <w:rFonts w:ascii="Times New Roman" w:eastAsia="Malgun Gothic" w:hAnsi="Times New Roman" w:cs="Times New Roman"/>
          <w:sz w:val="28"/>
          <w:szCs w:val="28"/>
        </w:rPr>
        <w:t>án</w:t>
      </w:r>
      <w:proofErr w:type="spellEnd"/>
      <w:proofErr w:type="gram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đúng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phiếu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bài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súng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tạo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gian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Cuối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XIII</w:t>
            </w:r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Đầu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Giữa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Cuối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2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Trung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trở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thành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một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gia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phong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kiến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cường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thịnh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nhất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châu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Á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Hán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Tống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</w:tr>
    </w:tbl>
    <w:p w:rsidR="00F65DCE" w:rsidRPr="00F65DCE" w:rsidRDefault="00F65DCE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="002F4096">
        <w:rPr>
          <w:rFonts w:ascii="Times New Roman" w:eastAsia="Malgun Gothic" w:hAnsi="Times New Roman" w:cs="Times New Roman"/>
          <w:b/>
          <w:sz w:val="28"/>
          <w:szCs w:val="28"/>
        </w:rPr>
        <w:t xml:space="preserve"> 3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Tôn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nhân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có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trò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gì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p w:rsidR="00F65DCE" w:rsidRPr="00F65DCE" w:rsidRDefault="00F65DCE" w:rsidP="00F65DC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Đảm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nhiệm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viết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</w:p>
    <w:p w:rsidR="00F65DCE" w:rsidRPr="00F65DCE" w:rsidRDefault="00F65DCE" w:rsidP="00F65DC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Coi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chữa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bệnh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cung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vua</w:t>
      </w:r>
      <w:proofErr w:type="spellEnd"/>
    </w:p>
    <w:p w:rsidR="00F65DCE" w:rsidRPr="00F65DCE" w:rsidRDefault="00F65DCE" w:rsidP="00F65DC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Trông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coi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đốc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thúc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đắp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đê</w:t>
      </w:r>
      <w:proofErr w:type="spellEnd"/>
    </w:p>
    <w:p w:rsidR="00F65DCE" w:rsidRPr="00F65DCE" w:rsidRDefault="00F65DCE" w:rsidP="00F65DC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Nắm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vụ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của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họ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hàng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tôn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thất</w:t>
      </w:r>
      <w:proofErr w:type="spellEnd"/>
    </w:p>
    <w:p w:rsidR="00F65DCE" w:rsidRPr="00F65DCE" w:rsidRDefault="002F4096" w:rsidP="00F65DCE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F65DCE" w:rsidRPr="00F65DCE">
        <w:rPr>
          <w:rFonts w:ascii="Times New Roman" w:eastAsia="Malgun Gothic" w:hAnsi="Times New Roman" w:cs="Times New Roman"/>
          <w:b/>
          <w:sz w:val="28"/>
          <w:szCs w:val="28"/>
        </w:rPr>
        <w:t>4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tầng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lớp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tầng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lớp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thấp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kém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nhất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tì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tì</w:t>
            </w:r>
            <w:proofErr w:type="spellEnd"/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5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Tại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sao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mở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nghị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Diên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Hồng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bàn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đánh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giặc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bàn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giảng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hợp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lực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viên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</w:tr>
    </w:tbl>
    <w:p w:rsidR="00F65DCE" w:rsidRPr="00F65DCE" w:rsidRDefault="002F4096" w:rsidP="00F65DCE">
      <w:pPr>
        <w:spacing w:after="0"/>
        <w:ind w:right="12"/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Malgun Gothic" w:hAnsi="Times New Roman" w:cs="Times New Roman"/>
          <w:b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eastAsia="Malgun Gothic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  <w:proofErr w:type="gramStart"/>
      <w:r w:rsidR="00F65DCE" w:rsidRPr="00F65DCE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gram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F65DCE" w:rsidRPr="00F65DCE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Hình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hình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81788B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Hồng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81788B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</w:t>
            </w:r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7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luật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bổ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sung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thêm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nội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dung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p w:rsidR="00F65DCE" w:rsidRPr="00F65DCE" w:rsidRDefault="00F65DCE" w:rsidP="00F65DC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Cấm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giết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mổ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trâu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bò</w:t>
      </w:r>
      <w:proofErr w:type="spellEnd"/>
    </w:p>
    <w:p w:rsidR="00F65DCE" w:rsidRPr="00F65DCE" w:rsidRDefault="00F65DCE" w:rsidP="00F65DC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phụ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nữ</w:t>
      </w:r>
      <w:proofErr w:type="spellEnd"/>
    </w:p>
    <w:p w:rsidR="00F65DCE" w:rsidRPr="00F65DCE" w:rsidRDefault="00F65DCE" w:rsidP="00F65DC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Xác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nhận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quyền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tư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hữu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tài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sản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quyết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định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cụ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thể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mua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bán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ruộng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đất</w:t>
      </w:r>
      <w:proofErr w:type="spellEnd"/>
    </w:p>
    <w:p w:rsidR="00F65DCE" w:rsidRPr="00F65DCE" w:rsidRDefault="00F65DCE" w:rsidP="00F65DCE">
      <w:pPr>
        <w:tabs>
          <w:tab w:val="left" w:pos="540"/>
        </w:tabs>
        <w:spacing w:after="0"/>
        <w:ind w:firstLine="45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giai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cấp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thống</w:t>
      </w:r>
      <w:proofErr w:type="spellEnd"/>
    </w:p>
    <w:p w:rsidR="002F4096" w:rsidRPr="00F65DCE" w:rsidRDefault="002F4096" w:rsidP="002F4096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8</w:t>
      </w:r>
      <w:proofErr w:type="gramStart"/>
      <w:r w:rsidRPr="00F65DCE">
        <w:rPr>
          <w:rFonts w:ascii="Times New Roman" w:eastAsia="Malgun Gothic" w:hAnsi="Times New Roman" w:cs="Times New Roman"/>
          <w:sz w:val="28"/>
          <w:szCs w:val="28"/>
        </w:rPr>
        <w:t>:Thời</w:t>
      </w:r>
      <w:proofErr w:type="gram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biên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soạn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Đại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Việt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kí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096" w:rsidRPr="00F65DCE" w:rsidTr="0081788B"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Lê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Văn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Hưu</w:t>
            </w:r>
            <w:proofErr w:type="spellEnd"/>
          </w:p>
        </w:tc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Lê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Hữu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Trác</w:t>
            </w:r>
            <w:proofErr w:type="spellEnd"/>
          </w:p>
        </w:tc>
      </w:tr>
      <w:tr w:rsidR="002F4096" w:rsidRPr="00F65DCE" w:rsidTr="0081788B"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Hãn</w:t>
            </w:r>
            <w:proofErr w:type="spellEnd"/>
          </w:p>
        </w:tc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Hồ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Trừng</w:t>
            </w:r>
            <w:proofErr w:type="spellEnd"/>
          </w:p>
        </w:tc>
      </w:tr>
    </w:tbl>
    <w:p w:rsidR="002F4096" w:rsidRPr="00F65DCE" w:rsidRDefault="002F4096" w:rsidP="002F4096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>
        <w:rPr>
          <w:rFonts w:ascii="Times New Roman" w:eastAsia="Malgun Gothic" w:hAnsi="Times New Roman" w:cs="Times New Roman"/>
          <w:b/>
          <w:sz w:val="28"/>
          <w:szCs w:val="28"/>
        </w:rPr>
        <w:t>9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Thời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cả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nước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chia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bao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nhiêu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F4096" w:rsidRPr="00F65DCE" w:rsidTr="0081788B"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</w:tr>
      <w:tr w:rsidR="002F4096" w:rsidRPr="00F65DCE" w:rsidTr="0081788B"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</w:tr>
    </w:tbl>
    <w:p w:rsidR="00F65DCE" w:rsidRPr="00F65DCE" w:rsidRDefault="00F65DCE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 w:rsidR="002F4096">
        <w:rPr>
          <w:rFonts w:ascii="Times New Roman" w:eastAsia="Malgun Gothic" w:hAnsi="Times New Roman" w:cs="Times New Roman"/>
          <w:b/>
          <w:sz w:val="28"/>
          <w:szCs w:val="28"/>
        </w:rPr>
        <w:t>10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máy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quan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lại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tổ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chức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theo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độ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5DCE" w:rsidRPr="00F65DCE" w:rsidTr="0081788B">
        <w:trPr>
          <w:trHeight w:val="1298"/>
        </w:trPr>
        <w:tc>
          <w:tcPr>
            <w:tcW w:w="9571" w:type="dxa"/>
          </w:tcPr>
          <w:p w:rsidR="00F65DCE" w:rsidRPr="00F65DCE" w:rsidRDefault="00F65DCE" w:rsidP="00F65DCE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trung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quyền</w:t>
            </w:r>
            <w:proofErr w:type="spellEnd"/>
          </w:p>
          <w:p w:rsidR="00F65DCE" w:rsidRPr="00F65DCE" w:rsidRDefault="00F65DCE" w:rsidP="00F65DCE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chiếm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hữu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lệ</w:t>
            </w:r>
            <w:proofErr w:type="spellEnd"/>
          </w:p>
          <w:p w:rsidR="00F65DCE" w:rsidRPr="00F65DCE" w:rsidRDefault="00F65DCE" w:rsidP="00F65DCE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</w:p>
          <w:p w:rsidR="00F65DCE" w:rsidRPr="00F65DCE" w:rsidRDefault="00F65DCE" w:rsidP="00F65DCE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nghĩa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xã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</w:tbl>
    <w:p w:rsidR="002F4096" w:rsidRPr="00F65DCE" w:rsidRDefault="002F4096" w:rsidP="002F4096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Malgun Gothic" w:hAnsi="Times New Roman" w:cs="Times New Roman"/>
          <w:b/>
          <w:sz w:val="28"/>
          <w:szCs w:val="28"/>
        </w:rPr>
        <w:t>1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thành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lập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năm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4096" w:rsidRPr="00F65DCE" w:rsidTr="0081788B"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1223</w:t>
            </w:r>
          </w:p>
        </w:tc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1224</w:t>
            </w:r>
          </w:p>
        </w:tc>
      </w:tr>
      <w:tr w:rsidR="002F4096" w:rsidRPr="00F65DCE" w:rsidTr="0081788B">
        <w:tc>
          <w:tcPr>
            <w:tcW w:w="4785" w:type="dxa"/>
          </w:tcPr>
          <w:p w:rsidR="002F4096" w:rsidRPr="00F65DCE" w:rsidRDefault="002F4096" w:rsidP="0081788B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1225</w:t>
            </w:r>
          </w:p>
        </w:tc>
        <w:tc>
          <w:tcPr>
            <w:tcW w:w="4786" w:type="dxa"/>
          </w:tcPr>
          <w:p w:rsidR="002F4096" w:rsidRPr="00F65DCE" w:rsidRDefault="002F4096" w:rsidP="0081788B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1226</w:t>
            </w:r>
          </w:p>
        </w:tc>
      </w:tr>
    </w:tbl>
    <w:p w:rsidR="00F65DCE" w:rsidRPr="00F65DCE" w:rsidRDefault="00F65DCE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 w:rsidR="002F4096">
        <w:rPr>
          <w:rFonts w:ascii="Times New Roman" w:eastAsia="Malgun Gothic" w:hAnsi="Times New Roman" w:cs="Times New Roman"/>
          <w:b/>
          <w:sz w:val="28"/>
          <w:szCs w:val="28"/>
        </w:rPr>
        <w:t>12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: T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quan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đảm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nhiệm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viết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sử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Tôn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đê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13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ban </w:t>
      </w:r>
      <w:proofErr w:type="spellStart"/>
      <w:r w:rsidR="00F65DCE" w:rsidRPr="00F65DCE">
        <w:rPr>
          <w:rFonts w:ascii="Times New Roman" w:eastAsia="Malgun Gothic" w:hAnsi="Times New Roman" w:cs="Times New Roman"/>
          <w:b/>
          <w:sz w:val="28"/>
          <w:szCs w:val="28"/>
        </w:rPr>
        <w:t>thái</w:t>
      </w:r>
      <w:proofErr w:type="spellEnd"/>
      <w:r w:rsidR="00F65DCE"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b/>
          <w:sz w:val="28"/>
          <w:szCs w:val="28"/>
        </w:rPr>
        <w:t>ấp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5DCE" w:rsidRPr="00F65DCE" w:rsidTr="0081788B">
        <w:tc>
          <w:tcPr>
            <w:tcW w:w="4788" w:type="dxa"/>
          </w:tcPr>
          <w:p w:rsidR="00F65DCE" w:rsidRPr="00F65DCE" w:rsidRDefault="00F65DCE" w:rsidP="00F6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Qúy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tộc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hầu</w:t>
            </w:r>
            <w:proofErr w:type="spellEnd"/>
          </w:p>
        </w:tc>
        <w:tc>
          <w:tcPr>
            <w:tcW w:w="4788" w:type="dxa"/>
          </w:tcPr>
          <w:p w:rsidR="00F65DCE" w:rsidRPr="00F65DCE" w:rsidRDefault="00F65DCE" w:rsidP="00F6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chúa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hoàng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</w:tr>
      <w:tr w:rsidR="00F65DCE" w:rsidRPr="00F65DCE" w:rsidTr="0081788B">
        <w:tc>
          <w:tcPr>
            <w:tcW w:w="4788" w:type="dxa"/>
          </w:tcPr>
          <w:p w:rsidR="00F65DCE" w:rsidRPr="00F65DCE" w:rsidRDefault="00F65DCE" w:rsidP="00F6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Quan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4788" w:type="dxa"/>
          </w:tcPr>
          <w:p w:rsidR="00F65DCE" w:rsidRPr="00F65DCE" w:rsidRDefault="00F65DCE" w:rsidP="00F65D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</w:tbl>
    <w:p w:rsidR="00F65DCE" w:rsidRPr="00F65DCE" w:rsidRDefault="00F65DCE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 w:rsidR="002F4096">
        <w:rPr>
          <w:rFonts w:ascii="Times New Roman" w:eastAsia="Malgun Gothic" w:hAnsi="Times New Roman" w:cs="Times New Roman"/>
          <w:b/>
          <w:sz w:val="28"/>
          <w:szCs w:val="28"/>
        </w:rPr>
        <w:t>14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cấm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tuyển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chọn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đâu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p w:rsidR="00F65DCE" w:rsidRPr="00F65DCE" w:rsidRDefault="00F65DCE" w:rsidP="00F65DC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cả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nước</w:t>
      </w:r>
      <w:proofErr w:type="spellEnd"/>
    </w:p>
    <w:p w:rsidR="00F65DCE" w:rsidRPr="00F65DCE" w:rsidRDefault="00F65DCE" w:rsidP="00F65DC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</w:p>
    <w:p w:rsidR="00F65DCE" w:rsidRPr="00F65DCE" w:rsidRDefault="00F65DCE" w:rsidP="00F65DC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quê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hương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(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Tức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Mặc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Nam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Định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>)</w:t>
      </w:r>
    </w:p>
    <w:p w:rsidR="00F65DCE" w:rsidRPr="00F65DCE" w:rsidRDefault="00F65DCE" w:rsidP="00F65DC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thanh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niên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làng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</w:p>
    <w:p w:rsidR="00F65DCE" w:rsidRPr="00F65DCE" w:rsidRDefault="002F4096" w:rsidP="00F65DCE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15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đứng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đầu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Chánh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phó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Tri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Tri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châu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Xã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</w:tr>
    </w:tbl>
    <w:p w:rsidR="00F65DCE" w:rsidRPr="00F65DCE" w:rsidRDefault="002F4096" w:rsidP="00F65DCE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16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Tại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sao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vua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lại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để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chuông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lớn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thềm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điện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Long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Trì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</w:tblGrid>
      <w:tr w:rsidR="00F65DCE" w:rsidRPr="00F65DCE" w:rsidTr="0081788B">
        <w:tc>
          <w:tcPr>
            <w:tcW w:w="8330" w:type="dxa"/>
          </w:tcPr>
          <w:p w:rsidR="00F65DCE" w:rsidRPr="00F65DCE" w:rsidRDefault="00F65DCE" w:rsidP="00F65D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Người dân ai có điều oan uổng đều có thể đánh chuông mời vua ra xét xử</w:t>
            </w:r>
          </w:p>
        </w:tc>
      </w:tr>
      <w:tr w:rsidR="00F65DCE" w:rsidRPr="00F65DCE" w:rsidTr="0081788B">
        <w:tc>
          <w:tcPr>
            <w:tcW w:w="8330" w:type="dxa"/>
          </w:tcPr>
          <w:p w:rsidR="00F65DCE" w:rsidRPr="00F65DCE" w:rsidRDefault="00F65DCE" w:rsidP="00F65D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Báo động cho triều đình khi có giặc ngoại xâm</w:t>
            </w:r>
          </w:p>
        </w:tc>
      </w:tr>
      <w:tr w:rsidR="00F65DCE" w:rsidRPr="00F65DCE" w:rsidTr="0081788B">
        <w:tc>
          <w:tcPr>
            <w:tcW w:w="8330" w:type="dxa"/>
          </w:tcPr>
          <w:p w:rsidR="00F65DCE" w:rsidRPr="00F65DCE" w:rsidRDefault="00F65DCE" w:rsidP="00F65D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Triệu tập quý tộc, quan lại trong triều đình lúc cần thiết</w:t>
            </w:r>
          </w:p>
        </w:tc>
      </w:tr>
      <w:tr w:rsidR="00F65DCE" w:rsidRPr="00F65DCE" w:rsidTr="0081788B">
        <w:tc>
          <w:tcPr>
            <w:tcW w:w="8330" w:type="dxa"/>
          </w:tcPr>
          <w:p w:rsidR="00F65DCE" w:rsidRPr="00F65DCE" w:rsidRDefault="00F65DCE" w:rsidP="00F65D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Báo động cho lính bảo vệ triều đình khi có biến cố</w:t>
            </w:r>
          </w:p>
        </w:tc>
      </w:tr>
    </w:tbl>
    <w:p w:rsidR="00F65DCE" w:rsidRPr="00F65DCE" w:rsidRDefault="002F4096" w:rsidP="00F65DCE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17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đồng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bằng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gọi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Chính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Phiên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18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về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tác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phẩm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nổi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tiếng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đánh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dấu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bước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phát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triển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lí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luận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của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Đại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Việt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thư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yếu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lược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Hịch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Tướng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sĩ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Việt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sử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kí</w:t>
            </w:r>
            <w:proofErr w:type="spellEnd"/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19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Ở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Trung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mầm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mống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kinh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tế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tư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bản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chủ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nghĩa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xuất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hiện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phong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kiến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suy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yếu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Tống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Minh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Hán</w:t>
            </w:r>
            <w:proofErr w:type="spellEnd"/>
          </w:p>
        </w:tc>
      </w:tr>
    </w:tbl>
    <w:p w:rsidR="00F65DCE" w:rsidRPr="00F65DCE" w:rsidRDefault="002F4096" w:rsidP="00F65DCE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20</w:t>
      </w:r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tạo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ra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súng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thần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="00F65DCE" w:rsidRPr="00F65DCE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Hưng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Hồ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Trừng</w:t>
            </w:r>
            <w:proofErr w:type="spellEnd"/>
          </w:p>
        </w:tc>
      </w:tr>
      <w:tr w:rsidR="00F65DCE" w:rsidRPr="00F65DCE" w:rsidTr="0081788B">
        <w:tc>
          <w:tcPr>
            <w:tcW w:w="4785" w:type="dxa"/>
          </w:tcPr>
          <w:p w:rsidR="00F65DCE" w:rsidRPr="00F65DCE" w:rsidRDefault="00F65DCE" w:rsidP="00F65DCE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4786" w:type="dxa"/>
          </w:tcPr>
          <w:p w:rsidR="00F65DCE" w:rsidRPr="00F65DCE" w:rsidRDefault="00F65DCE" w:rsidP="00F65DCE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Toản</w:t>
            </w:r>
            <w:proofErr w:type="spellEnd"/>
          </w:p>
        </w:tc>
      </w:tr>
    </w:tbl>
    <w:p w:rsidR="002F4096" w:rsidRDefault="002F4096" w:rsidP="00F65DCE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F65DCE" w:rsidRPr="00F65DCE" w:rsidRDefault="00F65DCE" w:rsidP="00F65DCE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II.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Phần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tự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luận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(5điểm)</w:t>
      </w:r>
    </w:p>
    <w:p w:rsidR="00F65DCE" w:rsidRPr="00F65DCE" w:rsidRDefault="00F65DCE" w:rsidP="00F65DCE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vi-VN"/>
        </w:rPr>
      </w:pP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  <w:lang w:val="fr-FR"/>
        </w:rPr>
        <w:t xml:space="preserve"> 1</w:t>
      </w:r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(2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điểm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):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Trình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bày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diễn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biến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cuộc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kháng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chiến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chống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quân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Mông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Cổ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(n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ăm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1258)</w:t>
      </w:r>
      <w:r w:rsidRPr="00F65DCE">
        <w:rPr>
          <w:rFonts w:ascii="Times New Roman" w:eastAsia="Malgun Gothic" w:hAnsi="Times New Roman" w:cs="Times New Roman"/>
          <w:sz w:val="28"/>
          <w:szCs w:val="28"/>
          <w:lang w:val="fr-FR"/>
        </w:rPr>
        <w:t>?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</w:t>
      </w:r>
    </w:p>
    <w:p w:rsidR="00F65DCE" w:rsidRPr="00F65DCE" w:rsidRDefault="00F65DCE" w:rsidP="00F65DCE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>Câu 2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(3 điểm):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gì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để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xây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dựng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đội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và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củng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cố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phòng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? Em có nhận xét gì về quân đội thời Trần?</w:t>
      </w:r>
    </w:p>
    <w:p w:rsidR="00F65DCE" w:rsidRPr="00F65DCE" w:rsidRDefault="00F65DCE" w:rsidP="00F65DCE">
      <w:pPr>
        <w:tabs>
          <w:tab w:val="left" w:pos="54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F65DCE" w:rsidRPr="00F65DCE" w:rsidRDefault="00F65DCE" w:rsidP="00F65DCE">
      <w:pPr>
        <w:tabs>
          <w:tab w:val="left" w:pos="54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F65DCE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(</w:t>
      </w:r>
      <w:r w:rsidRPr="00F65DCE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 xml:space="preserve"> Học sinh làm bài vào phiếu bài làm</w:t>
      </w:r>
      <w:r w:rsidRPr="00F65DCE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)</w:t>
      </w:r>
    </w:p>
    <w:p w:rsidR="004E15E8" w:rsidRDefault="004E15E8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p w:rsidR="00F65DCE" w:rsidRDefault="00F65DCE"/>
    <w:tbl>
      <w:tblPr>
        <w:tblStyle w:val="TableGrid"/>
        <w:tblW w:w="1054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312"/>
      </w:tblGrid>
      <w:tr w:rsidR="00F65DCE" w:rsidTr="00F65DCE">
        <w:trPr>
          <w:trHeight w:val="633"/>
        </w:trPr>
        <w:tc>
          <w:tcPr>
            <w:tcW w:w="4230" w:type="dxa"/>
          </w:tcPr>
          <w:p w:rsidR="00F65DCE" w:rsidRDefault="00F65DCE" w:rsidP="00F65DCE">
            <w:pPr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lastRenderedPageBreak/>
              <w:t>TRƯỜNG THCS NGỌC THỤY</w:t>
            </w:r>
          </w:p>
          <w:p w:rsid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NHÓM LỊCH SỬ</w:t>
            </w:r>
          </w:p>
        </w:tc>
        <w:tc>
          <w:tcPr>
            <w:tcW w:w="6312" w:type="dxa"/>
          </w:tcPr>
          <w:p w:rsidR="00F65DCE" w:rsidRDefault="00F65DCE" w:rsidP="00F65DCE">
            <w:pPr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HƯỚNG DẪN CHẤM ĐỀ KIỂM TRA HỌC KÌ I</w:t>
            </w:r>
          </w:p>
          <w:p w:rsid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MÔN LỊCH SỬ</w:t>
            </w:r>
          </w:p>
        </w:tc>
      </w:tr>
      <w:tr w:rsidR="00F65DCE" w:rsidTr="00F65DCE">
        <w:trPr>
          <w:trHeight w:val="1282"/>
        </w:trPr>
        <w:tc>
          <w:tcPr>
            <w:tcW w:w="4230" w:type="dxa"/>
          </w:tcPr>
          <w:p w:rsid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2" w:type="dxa"/>
          </w:tcPr>
          <w:p w:rsid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: 2018 – 2019</w:t>
            </w:r>
          </w:p>
          <w:p w:rsid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: 7/12/2018</w:t>
            </w:r>
          </w:p>
          <w:p w:rsidR="00F65DCE" w:rsidRDefault="00F65DCE" w:rsidP="00F65DCE">
            <w:pP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: 45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F65DCE" w:rsidRPr="00F65DCE" w:rsidRDefault="00F65DCE" w:rsidP="00F65DCE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>I</w:t>
      </w:r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.</w:t>
      </w:r>
      <w:r w:rsidRPr="00F65DCE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 Trắc nghiệm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(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5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điểm)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F65DCE" w:rsidRPr="00F65DCE" w:rsidRDefault="00F65DCE" w:rsidP="00F65DCE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Mỗi câu trả lời đúng 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học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sz w:val="28"/>
          <w:szCs w:val="28"/>
        </w:rPr>
        <w:t>sinh</w:t>
      </w:r>
      <w:proofErr w:type="spellEnd"/>
      <w:r w:rsidRPr="00F65DCE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>được 0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,2</w:t>
      </w:r>
      <w:r w:rsidRPr="00F65DCE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5 điểm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19"/>
        <w:gridCol w:w="406"/>
        <w:gridCol w:w="419"/>
        <w:gridCol w:w="419"/>
        <w:gridCol w:w="419"/>
        <w:gridCol w:w="406"/>
        <w:gridCol w:w="406"/>
        <w:gridCol w:w="419"/>
        <w:gridCol w:w="40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F4096" w:rsidRPr="00F65DCE" w:rsidTr="0081788B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20</w:t>
            </w:r>
          </w:p>
        </w:tc>
      </w:tr>
      <w:tr w:rsidR="002F4096" w:rsidRPr="00F65DCE" w:rsidTr="002F409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Đáp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2F4096" w:rsidP="00F65DCE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</w:tr>
    </w:tbl>
    <w:p w:rsidR="00F65DCE" w:rsidRPr="00F65DCE" w:rsidRDefault="00F65DCE" w:rsidP="00F65DCE">
      <w:pPr>
        <w:spacing w:after="0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II.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Tự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luận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Pr="00F65DCE">
        <w:rPr>
          <w:rFonts w:ascii="Times New Roman" w:eastAsia="Malgun Gothic" w:hAnsi="Times New Roman" w:cs="Times New Roman"/>
          <w:sz w:val="28"/>
          <w:szCs w:val="28"/>
        </w:rPr>
        <w:t>(5điểm):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229"/>
        <w:gridCol w:w="1418"/>
      </w:tblGrid>
      <w:tr w:rsidR="00F65DCE" w:rsidRPr="00F65DCE" w:rsidTr="008178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F65DCE" w:rsidRPr="00F65DCE" w:rsidTr="0081788B">
        <w:trPr>
          <w:trHeight w:val="4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Diễn biến cuộc kháng chiến chống quân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(năm 1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5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8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)</w:t>
            </w:r>
          </w:p>
          <w:p w:rsidR="00F65DCE" w:rsidRPr="00F65DCE" w:rsidRDefault="00F65DCE" w:rsidP="00F65DC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Tháng 1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-1258, 3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vạn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Ngột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Hợp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Thai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huy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tiến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xâm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nước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thì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chặn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tuyến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chỉ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huy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F65DCE" w:rsidRPr="00F65DCE" w:rsidRDefault="00F65DCE" w:rsidP="00F65DC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đình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tạm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rời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thành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xuôi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về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Thiên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Mạc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Duy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Nam).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Long, ta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thực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hiện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vườn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trống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”</w:t>
            </w:r>
          </w:p>
          <w:p w:rsidR="00F65DCE" w:rsidRPr="00F65DCE" w:rsidRDefault="00F65DCE" w:rsidP="00F65DC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kéo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trống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vắng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chúng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lâm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tình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khó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khăn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vì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thiếu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thực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trọng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Nắm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cơ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mở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cuộc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phản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lớn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Đầu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F65DCE" w:rsidRPr="00F65DCE" w:rsidRDefault="00F65DCE" w:rsidP="00F65DC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Ngày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29-1-1258,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rời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khỏi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Long.Trên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rút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chạy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chúng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của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truy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kích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F4096" w:rsidRDefault="002F4096" w:rsidP="002F4096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F65DCE" w:rsidRPr="00F65DCE" w:rsidRDefault="00F65DCE" w:rsidP="002F4096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F65DCE" w:rsidRPr="00F65DCE" w:rsidTr="0081788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spacing w:after="0"/>
              <w:ind w:left="360"/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củng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cố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:</w:t>
            </w:r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gồm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có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cấm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Cấm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đạo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bảo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vệ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thành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đình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vua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chức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chính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sách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Ngụ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ư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lính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nhuệ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”.</w:t>
            </w:r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học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pháp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luyện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võ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nghệ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thường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xuyên</w:t>
            </w:r>
            <w:proofErr w:type="spellEnd"/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còn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cử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tướng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giỏi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đóng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giữ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vùng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hiểm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lastRenderedPageBreak/>
              <w:t>yếu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Vua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thường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xuyên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tuần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việc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nơi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này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F65DCE" w:rsidRP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lastRenderedPageBreak/>
              <w:t>0.5</w:t>
            </w:r>
          </w:p>
        </w:tc>
      </w:tr>
      <w:tr w:rsidR="00F65DCE" w:rsidRPr="00F65DCE" w:rsidTr="0081788B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CE" w:rsidRPr="00F65DCE" w:rsidRDefault="00F65DCE" w:rsidP="00F65DC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Nhận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xét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về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:</w:t>
            </w:r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chức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một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hoàn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chỉnh</w:t>
            </w:r>
            <w:proofErr w:type="spellEnd"/>
          </w:p>
          <w:p w:rsidR="00F65DCE" w:rsidRPr="00F65DCE" w:rsidRDefault="00F65DCE" w:rsidP="00F65D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còn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trương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lính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nhuệ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thần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đoàn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kết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trong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E" w:rsidRP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F65DCE" w:rsidRPr="00F65DCE" w:rsidRDefault="00F65DCE" w:rsidP="00F65DCE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    </w:t>
            </w: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F65DCE" w:rsidRPr="00F65DCE" w:rsidRDefault="00F65DCE" w:rsidP="00F65DCE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F65DCE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</w:tbl>
    <w:p w:rsidR="00F65DCE" w:rsidRPr="00F65DCE" w:rsidRDefault="00F65DCE" w:rsidP="00F65DCE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F65DCE" w:rsidRPr="00F65DCE" w:rsidRDefault="00F65DCE" w:rsidP="00F65DCE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Ghi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chú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: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Căn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cứ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vào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đối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tượng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học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sinh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và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mức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độ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làm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bài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thực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tế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,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dựa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vào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thang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điểm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trên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giáo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viên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có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thể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điều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chỉnh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và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cho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các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điểm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còn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lại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.</w:t>
      </w:r>
    </w:p>
    <w:p w:rsidR="00F65DCE" w:rsidRPr="00F65DCE" w:rsidRDefault="00F65DCE" w:rsidP="00F65DCE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F65DCE" w:rsidRPr="00F65DCE" w:rsidRDefault="00F65DCE" w:rsidP="00F65DCE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III.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Duyệt</w:t>
      </w:r>
      <w:proofErr w:type="spellEnd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F65DCE">
        <w:rPr>
          <w:rFonts w:ascii="Times New Roman" w:eastAsia="Malgun Gothic" w:hAnsi="Times New Roman" w:cs="Times New Roman"/>
          <w:b/>
          <w:sz w:val="28"/>
          <w:szCs w:val="28"/>
        </w:rPr>
        <w:t>đề</w:t>
      </w:r>
      <w:proofErr w:type="spellEnd"/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5DCE" w:rsidRPr="00F65DCE" w:rsidTr="0081788B">
        <w:tc>
          <w:tcPr>
            <w:tcW w:w="3190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190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3191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BGH</w:t>
            </w:r>
          </w:p>
        </w:tc>
      </w:tr>
      <w:tr w:rsidR="00F65DCE" w:rsidRPr="00F65DCE" w:rsidTr="0081788B">
        <w:tc>
          <w:tcPr>
            <w:tcW w:w="3190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E874DC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Võ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Phương</w:t>
            </w:r>
            <w:bookmarkStart w:id="0" w:name="_GoBack"/>
            <w:bookmarkEnd w:id="0"/>
          </w:p>
        </w:tc>
        <w:tc>
          <w:tcPr>
            <w:tcW w:w="3190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Phạm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Mai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191" w:type="dxa"/>
          </w:tcPr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F65DCE" w:rsidRPr="00F65DCE" w:rsidRDefault="00F65DCE" w:rsidP="00F65DCE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Thu </w:t>
            </w:r>
            <w:proofErr w:type="spellStart"/>
            <w:r w:rsidRPr="00F65DCE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Hoa</w:t>
            </w:r>
            <w:proofErr w:type="spellEnd"/>
          </w:p>
        </w:tc>
      </w:tr>
    </w:tbl>
    <w:p w:rsidR="00F65DCE" w:rsidRDefault="00F65DCE"/>
    <w:sectPr w:rsidR="00F6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054"/>
    <w:multiLevelType w:val="hybridMultilevel"/>
    <w:tmpl w:val="88140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64C"/>
    <w:multiLevelType w:val="hybridMultilevel"/>
    <w:tmpl w:val="C3146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E78"/>
    <w:multiLevelType w:val="hybridMultilevel"/>
    <w:tmpl w:val="70F87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2448"/>
    <w:multiLevelType w:val="hybridMultilevel"/>
    <w:tmpl w:val="BEAEA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3E7"/>
    <w:multiLevelType w:val="hybridMultilevel"/>
    <w:tmpl w:val="E27E8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669F"/>
    <w:multiLevelType w:val="hybridMultilevel"/>
    <w:tmpl w:val="446C4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D1CCB"/>
    <w:multiLevelType w:val="hybridMultilevel"/>
    <w:tmpl w:val="7F66C9FA"/>
    <w:lvl w:ilvl="0" w:tplc="4880B3F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B77B0"/>
    <w:multiLevelType w:val="hybridMultilevel"/>
    <w:tmpl w:val="26142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577D"/>
    <w:multiLevelType w:val="hybridMultilevel"/>
    <w:tmpl w:val="46F21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A061A"/>
    <w:multiLevelType w:val="hybridMultilevel"/>
    <w:tmpl w:val="4D08B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957C1"/>
    <w:multiLevelType w:val="hybridMultilevel"/>
    <w:tmpl w:val="E710CF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B6625"/>
    <w:multiLevelType w:val="hybridMultilevel"/>
    <w:tmpl w:val="7B24A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367AE"/>
    <w:multiLevelType w:val="hybridMultilevel"/>
    <w:tmpl w:val="F7447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F3243"/>
    <w:multiLevelType w:val="hybridMultilevel"/>
    <w:tmpl w:val="1D5A81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B2158"/>
    <w:multiLevelType w:val="hybridMultilevel"/>
    <w:tmpl w:val="5986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74BE"/>
    <w:multiLevelType w:val="hybridMultilevel"/>
    <w:tmpl w:val="6B0AF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760FB"/>
    <w:multiLevelType w:val="hybridMultilevel"/>
    <w:tmpl w:val="3EC2F0DE"/>
    <w:lvl w:ilvl="0" w:tplc="08AAB8F6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64616"/>
    <w:multiLevelType w:val="hybridMultilevel"/>
    <w:tmpl w:val="34BA0B10"/>
    <w:lvl w:ilvl="0" w:tplc="D17CF706">
      <w:start w:val="1"/>
      <w:numFmt w:val="upperLetter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236A"/>
    <w:multiLevelType w:val="hybridMultilevel"/>
    <w:tmpl w:val="C916EC00"/>
    <w:lvl w:ilvl="0" w:tplc="AC1C228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21840"/>
    <w:multiLevelType w:val="hybridMultilevel"/>
    <w:tmpl w:val="E7648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369B4"/>
    <w:multiLevelType w:val="hybridMultilevel"/>
    <w:tmpl w:val="C76C17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E3AF5"/>
    <w:multiLevelType w:val="hybridMultilevel"/>
    <w:tmpl w:val="55D2C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B5F0F"/>
    <w:multiLevelType w:val="hybridMultilevel"/>
    <w:tmpl w:val="659EB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20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17"/>
  </w:num>
  <w:num w:numId="16">
    <w:abstractNumId w:val="11"/>
  </w:num>
  <w:num w:numId="17">
    <w:abstractNumId w:val="0"/>
  </w:num>
  <w:num w:numId="18">
    <w:abstractNumId w:val="22"/>
  </w:num>
  <w:num w:numId="19">
    <w:abstractNumId w:val="14"/>
  </w:num>
  <w:num w:numId="20">
    <w:abstractNumId w:val="4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CE"/>
    <w:rsid w:val="002F4096"/>
    <w:rsid w:val="004E15E8"/>
    <w:rsid w:val="00E874DC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65DC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2018-12-02T13:06:00Z</dcterms:created>
  <dcterms:modified xsi:type="dcterms:W3CDTF">2019-01-19T04:09:00Z</dcterms:modified>
</cp:coreProperties>
</file>